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83"/>
        <w:gridCol w:w="383"/>
        <w:gridCol w:w="383"/>
        <w:gridCol w:w="383"/>
        <w:gridCol w:w="383"/>
        <w:gridCol w:w="310"/>
        <w:gridCol w:w="383"/>
        <w:gridCol w:w="384"/>
        <w:gridCol w:w="289"/>
        <w:gridCol w:w="95"/>
        <w:gridCol w:w="305"/>
        <w:gridCol w:w="79"/>
        <w:gridCol w:w="384"/>
        <w:gridCol w:w="205"/>
        <w:gridCol w:w="179"/>
        <w:gridCol w:w="221"/>
        <w:gridCol w:w="166"/>
        <w:gridCol w:w="384"/>
        <w:gridCol w:w="384"/>
        <w:gridCol w:w="134"/>
        <w:gridCol w:w="250"/>
        <w:gridCol w:w="150"/>
        <w:gridCol w:w="234"/>
        <w:gridCol w:w="384"/>
        <w:gridCol w:w="386"/>
        <w:gridCol w:w="64"/>
        <w:gridCol w:w="320"/>
        <w:gridCol w:w="80"/>
        <w:gridCol w:w="304"/>
        <w:gridCol w:w="384"/>
        <w:gridCol w:w="384"/>
        <w:gridCol w:w="384"/>
        <w:gridCol w:w="87"/>
        <w:gridCol w:w="297"/>
        <w:gridCol w:w="168"/>
        <w:gridCol w:w="326"/>
        <w:gridCol w:w="795"/>
      </w:tblGrid>
      <w:tr w:rsidR="00412B42" w:rsidRPr="002E4E12" w14:paraId="1C37A8B2" w14:textId="77777777" w:rsidTr="00412B42">
        <w:trPr>
          <w:trHeight w:val="321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062" w14:textId="5E867F0F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AC52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B522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B032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F35A6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9DFB9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87B73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4B572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D4B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002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46A5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1171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EC4C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0E0D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FEE3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0F2D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FA7A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EF4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8806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F632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8F7E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9883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94DB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8966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E0DA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DA04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EF5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817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E4E1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89F8ED6" w14:textId="77777777" w:rsidR="002E4E12" w:rsidRPr="002E4E12" w:rsidRDefault="002E4E12" w:rsidP="002E4E1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E4E12" w:rsidRPr="00783575" w14:paraId="75BFE5AB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F5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616A8" w14:textId="0EF12CA4" w:rsidR="002E4E12" w:rsidRPr="00783575" w:rsidRDefault="00412B4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54A41C7" wp14:editId="065C2B0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-5715</wp:posOffset>
                  </wp:positionV>
                  <wp:extent cx="1493520" cy="149352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01F3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99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833C" w14:textId="03366258" w:rsidR="002E4E12" w:rsidRPr="00783575" w:rsidRDefault="002E4E12" w:rsidP="002E4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</w:pPr>
            <w:r w:rsidRPr="00783575"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  <w:t xml:space="preserve">E.S.E.D                                                      </w:t>
            </w:r>
            <w:r w:rsidR="00783575"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  <w:t xml:space="preserve">   </w:t>
            </w:r>
            <w:r w:rsidRPr="00783575"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  <w:t xml:space="preserve">EGE SİGORTA EKSPERLERİ DERNEĞİ                                               </w:t>
            </w:r>
            <w:r w:rsidR="00783575"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  <w:t xml:space="preserve">  </w:t>
            </w:r>
            <w:r w:rsidRPr="00783575"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  <w:t xml:space="preserve">ÜYE KAYIT </w:t>
            </w:r>
            <w:r w:rsidR="00783575"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  <w:t xml:space="preserve">/ BİLGİ GÜNCELLEME </w:t>
            </w:r>
            <w:r w:rsidRPr="00783575"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  <w:t>FORMU</w:t>
            </w:r>
          </w:p>
        </w:tc>
        <w:tc>
          <w:tcPr>
            <w:tcW w:w="24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C59" w14:textId="77777777" w:rsidR="002E4E12" w:rsidRPr="00783575" w:rsidRDefault="002E4E12" w:rsidP="002E4E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RESİM EKLE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D5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F583395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27110ADF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BC7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C87878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996" w:type="dxa"/>
            <w:gridSpan w:val="1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C27200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</w:pPr>
          </w:p>
        </w:tc>
        <w:tc>
          <w:tcPr>
            <w:tcW w:w="247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C651C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76E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5271301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331821F6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A01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845CA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996" w:type="dxa"/>
            <w:gridSpan w:val="1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38021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</w:pPr>
          </w:p>
        </w:tc>
        <w:tc>
          <w:tcPr>
            <w:tcW w:w="247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76FCC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7A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0F005B8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67CE5036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A41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3322BB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996" w:type="dxa"/>
            <w:gridSpan w:val="1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C83CF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</w:pPr>
          </w:p>
        </w:tc>
        <w:tc>
          <w:tcPr>
            <w:tcW w:w="247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8CD0A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0A2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3C852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5D6716A8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66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B192F8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996" w:type="dxa"/>
            <w:gridSpan w:val="1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5FE446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</w:pPr>
          </w:p>
        </w:tc>
        <w:tc>
          <w:tcPr>
            <w:tcW w:w="247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52367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F552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2F0888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4B82C73C" w14:textId="77777777" w:rsidTr="00412B42">
        <w:trPr>
          <w:trHeight w:val="77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F4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A03EB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996" w:type="dxa"/>
            <w:gridSpan w:val="1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9281C5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b/>
                <w:bCs/>
                <w:sz w:val="30"/>
                <w:szCs w:val="30"/>
                <w:lang w:eastAsia="tr-TR"/>
              </w:rPr>
            </w:pPr>
          </w:p>
        </w:tc>
        <w:tc>
          <w:tcPr>
            <w:tcW w:w="247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91823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F20D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5A58F9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44036BDC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1CCA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62F8" w14:textId="48E0BEE2" w:rsidR="002E4E12" w:rsidRPr="00783575" w:rsidRDefault="00783575" w:rsidP="002E4E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KİŞİSEL</w:t>
            </w:r>
            <w:r w:rsidR="002E4E12"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BİLGİLER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262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FFFD10A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31D47590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13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5E10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4CED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F40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281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CF2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42BDD45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00231F36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D27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8E5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Doğum Yeri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B15E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61B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0836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6F1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C6F97E6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6890198F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720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2C6C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EC45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0662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Ana Adı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A5FC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9DB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4E0A112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263C4595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840C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BF4A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Medeni Hali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4855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C58A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FEB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765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B6432E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75AA7988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55C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AA68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EĞİTİM VE ADRES BİLGİLERİ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56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0DCE78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7ADA1D74" w14:textId="77777777" w:rsidTr="00412B42">
        <w:trPr>
          <w:trHeight w:val="321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5AA8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A96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Öğrenim Durumu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F5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İlköğretim  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E5217D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630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Lise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A7B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08B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Ön Lisans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7DA63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29E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Lisans 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97262F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185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Yüksek Lisans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F87C50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077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6D22E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498FB07A" w14:textId="77777777" w:rsidTr="00412B42">
        <w:trPr>
          <w:trHeight w:val="287"/>
        </w:trPr>
        <w:tc>
          <w:tcPr>
            <w:tcW w:w="32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8D6D1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C427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Son bitirdiği okul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2D6CC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26A6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F12A6A4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2E4E12" w:rsidRPr="00783575" w14:paraId="13E4AF26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1C6D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4ED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Yabancı Dil Bilgisi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BF16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8A2E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876E2B9" w14:textId="77777777" w:rsidR="002E4E12" w:rsidRPr="00783575" w:rsidRDefault="002E4E12" w:rsidP="002E4E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0F028413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EF5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3D4D2" w14:textId="2A5E6DD3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MESLEKİ </w:t>
            </w:r>
            <w:r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BİLGİLERİ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8856CE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E07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8F42C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12D66144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BC8B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20E44" w14:textId="47D0544D" w:rsid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Levha Kayıt No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EA249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7F2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73E0F1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1BC30A05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3B6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25C0E0" w14:textId="5FDBC04D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Tüzel Kişi Şirket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651EC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842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C8B6C3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586540B2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90C4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86C8A" w14:textId="47CAA000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Tüzel Kişi Levha Kayıt No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C8A9D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C64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3EDE48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5745929D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F36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DC3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İş Adresi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C28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F7D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C7C4A9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0B234810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6721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2B8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İş Telefonu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283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A7D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Fax</w:t>
            </w:r>
            <w:proofErr w:type="spellEnd"/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Numarası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9F2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C1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F9E68B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2E1AF590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7A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DA9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E-Mail Adresi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9AAE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34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505E47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4B1D7804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59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C8F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Web Sitesi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90C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0A3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EC3DDB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647A9404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6AE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FA4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EV ADRES BİLGİLERİ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92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DFAAAE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3546F688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73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2A0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Ev Adresi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EBD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7D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21CC88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571E7113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9E6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2EA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Ev Telefonu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ECD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FB1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FA63A7B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7C43B5C4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16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0F2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DİĞER BİLGİLER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FD41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5655A3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30225303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7B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968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Varsa Çocuk Sayısı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AB16" w14:textId="77777777" w:rsidR="00783575" w:rsidRPr="00783575" w:rsidRDefault="00783575" w:rsidP="007835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300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Kız ……………..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550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Erkek ………………..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DB8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AEAE36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83575" w:rsidRPr="00783575" w14:paraId="7615E146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23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261B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Kan Grubu</w:t>
            </w:r>
          </w:p>
        </w:tc>
        <w:tc>
          <w:tcPr>
            <w:tcW w:w="7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C54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433ABD" w14:textId="77777777" w:rsidR="00783575" w:rsidRPr="00783575" w:rsidRDefault="00000000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  <w:hyperlink r:id="rId7" w:history="1">
              <w:r w:rsidR="00783575" w:rsidRPr="00783575">
                <w:rPr>
                  <w:rFonts w:eastAsia="Times New Roman" w:cstheme="minorHAnsi"/>
                  <w:b/>
                  <w:bCs/>
                  <w:color w:val="993300"/>
                  <w:sz w:val="20"/>
                  <w:szCs w:val="20"/>
                  <w:lang w:eastAsia="tr-TR"/>
                </w:rPr>
                <w:t xml:space="preserve"> </w:t>
              </w:r>
            </w:hyperlink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0B311C4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41F6677A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2D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93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D166" w14:textId="29803F5B" w:rsid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E.S.E.D.</w:t>
            </w: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tüzüğündeki görev ve yükümlülüklerimi yerine getirmeyi taahhüt eder,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üyelik bilgilerimin güncellenmesini / </w:t>
            </w: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üye</w:t>
            </w:r>
            <w:r w:rsidR="00D33668">
              <w:rPr>
                <w:rFonts w:eastAsia="Times New Roman" w:cstheme="minorHAnsi"/>
                <w:sz w:val="20"/>
                <w:szCs w:val="20"/>
                <w:lang w:eastAsia="tr-TR"/>
              </w:rPr>
              <w:t>li</w:t>
            </w: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ğimin kabul edilmesini arz ederim. </w:t>
            </w:r>
          </w:p>
          <w:p w14:paraId="573FA130" w14:textId="77777777" w:rsid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28F583A0" w14:textId="2306DECC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K.V.K.K. hükümleri çerçevesinde kişise</w:t>
            </w:r>
            <w:r w:rsidR="00D33668">
              <w:rPr>
                <w:rFonts w:eastAsia="Times New Roman" w:cstheme="minorHAnsi"/>
                <w:sz w:val="20"/>
                <w:szCs w:val="20"/>
                <w:lang w:eastAsia="tr-TR"/>
              </w:rPr>
              <w:t>l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verilerimin ESED bünyesinde saklanmasını kabul ederim.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74BB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1B0AD5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73ABC2B6" w14:textId="77777777" w:rsidTr="00412B42">
        <w:trPr>
          <w:trHeight w:val="149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85BE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93" w:type="dxa"/>
            <w:gridSpan w:val="3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D39C5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2B3E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B5C015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7CA7A815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C01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3BD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D99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1C9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8C98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D38873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6CEED38A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37D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5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B444C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3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175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24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EDD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F785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BE78BE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2BE8CF76" w14:textId="77777777" w:rsidTr="00412B42">
        <w:trPr>
          <w:trHeight w:val="164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EE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5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191C9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30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6A5E1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7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A869A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A089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A57F89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125870EC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F7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99F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ONAY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B3D8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B03F84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092C03C7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8F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D48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Dernek Başkanı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9E4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BB5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3B5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7C0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02095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2E031046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A83B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CF7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7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5DE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5025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B57AFE1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5DC670D7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167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5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2F70B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778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03AB8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8BA88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178AE61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783575" w:rsidRPr="00783575" w14:paraId="79753F41" w14:textId="77777777" w:rsidTr="00412B42">
        <w:trPr>
          <w:trHeight w:val="3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CB63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5" w:type="dxa"/>
            <w:gridSpan w:val="17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FE624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778" w:type="dxa"/>
            <w:gridSpan w:val="18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0D9C1C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A8EE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B803C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b/>
                <w:bCs/>
                <w:color w:val="993300"/>
                <w:sz w:val="20"/>
                <w:szCs w:val="20"/>
                <w:lang w:eastAsia="tr-TR"/>
              </w:rPr>
            </w:pPr>
          </w:p>
        </w:tc>
      </w:tr>
      <w:tr w:rsidR="00412B42" w:rsidRPr="00783575" w14:paraId="112A2477" w14:textId="77777777" w:rsidTr="00412B42">
        <w:trPr>
          <w:trHeight w:val="77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A4A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0DD2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0F622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F75C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738A0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355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C43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B212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38C5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BD7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B7F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D6A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0713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C73B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1F7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7DE6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9651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822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257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9734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96A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39309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C783E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B04D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424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8827F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320C6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0F37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83575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6BD8F2A" w14:textId="77777777" w:rsidR="00783575" w:rsidRPr="00783575" w:rsidRDefault="00783575" w:rsidP="007835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18C5936B" w14:textId="77777777" w:rsidR="00000000" w:rsidRPr="00783575" w:rsidRDefault="00000000" w:rsidP="002E4E12">
      <w:pPr>
        <w:rPr>
          <w:rFonts w:cstheme="minorHAnsi"/>
        </w:rPr>
      </w:pPr>
    </w:p>
    <w:sectPr w:rsidR="003E5621" w:rsidRPr="00783575" w:rsidSect="00FC5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DC66" w14:textId="77777777" w:rsidR="00A61985" w:rsidRDefault="00A61985" w:rsidP="00412B42">
      <w:pPr>
        <w:spacing w:after="0" w:line="240" w:lineRule="auto"/>
      </w:pPr>
      <w:r>
        <w:separator/>
      </w:r>
    </w:p>
  </w:endnote>
  <w:endnote w:type="continuationSeparator" w:id="0">
    <w:p w14:paraId="4C132B6A" w14:textId="77777777" w:rsidR="00A61985" w:rsidRDefault="00A61985" w:rsidP="0041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5177" w14:textId="77777777" w:rsidR="00412B42" w:rsidRDefault="00412B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A2C2" w14:textId="77777777" w:rsidR="00412B42" w:rsidRDefault="00412B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6EF1" w14:textId="77777777" w:rsidR="00412B42" w:rsidRDefault="00412B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920" w14:textId="77777777" w:rsidR="00A61985" w:rsidRDefault="00A61985" w:rsidP="00412B42">
      <w:pPr>
        <w:spacing w:after="0" w:line="240" w:lineRule="auto"/>
      </w:pPr>
      <w:r>
        <w:separator/>
      </w:r>
    </w:p>
  </w:footnote>
  <w:footnote w:type="continuationSeparator" w:id="0">
    <w:p w14:paraId="22313CF6" w14:textId="77777777" w:rsidR="00A61985" w:rsidRDefault="00A61985" w:rsidP="0041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EAD8" w14:textId="242B0FD1" w:rsidR="00412B42" w:rsidRDefault="00000000">
    <w:pPr>
      <w:pStyle w:val="stBilgi"/>
    </w:pPr>
    <w:r>
      <w:rPr>
        <w:noProof/>
      </w:rPr>
      <w:pict w14:anchorId="230A7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59641" o:spid="_x0000_s1030" type="#_x0000_t75" style="position:absolute;margin-left:0;margin-top:0;width:503pt;height:503pt;z-index:-251657216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63790"/>
      <w:docPartObj>
        <w:docPartGallery w:val="Watermarks"/>
        <w:docPartUnique/>
      </w:docPartObj>
    </w:sdtPr>
    <w:sdtContent>
      <w:p w14:paraId="27803DFE" w14:textId="63B6F938" w:rsidR="00412B42" w:rsidRDefault="00000000">
        <w:pPr>
          <w:pStyle w:val="stBilgi"/>
        </w:pPr>
        <w:r>
          <w:rPr>
            <w:noProof/>
          </w:rPr>
          <w:pict w14:anchorId="7D83B6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8459642" o:spid="_x0000_s1031" type="#_x0000_t75" style="position:absolute;margin-left:0;margin-top:0;width:503pt;height:503pt;z-index:-251656192;mso-position-horizontal:center;mso-position-horizontal-relative:margin;mso-position-vertical:center;mso-position-vertical-relative:margin" o:allowincell="f">
              <v:imagedata r:id="rId1" o:title="7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D0B" w14:textId="4FDC3C90" w:rsidR="00412B42" w:rsidRDefault="00000000">
    <w:pPr>
      <w:pStyle w:val="stBilgi"/>
    </w:pPr>
    <w:r>
      <w:rPr>
        <w:noProof/>
      </w:rPr>
      <w:pict w14:anchorId="4F0C4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59640" o:spid="_x0000_s1029" type="#_x0000_t75" style="position:absolute;margin-left:0;margin-top:0;width:503pt;height:503pt;z-index:-251658240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2"/>
    <w:rsid w:val="002E4E12"/>
    <w:rsid w:val="00412B42"/>
    <w:rsid w:val="00783575"/>
    <w:rsid w:val="00810918"/>
    <w:rsid w:val="00965937"/>
    <w:rsid w:val="00A61985"/>
    <w:rsid w:val="00B3473A"/>
    <w:rsid w:val="00D33668"/>
    <w:rsid w:val="00FC5DD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9F96"/>
  <w15:docId w15:val="{0A524948-8F85-482A-9DEB-E32E028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E4E1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1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B42"/>
  </w:style>
  <w:style w:type="paragraph" w:styleId="AltBilgi">
    <w:name w:val="footer"/>
    <w:basedOn w:val="Normal"/>
    <w:link w:val="AltBilgiChar"/>
    <w:uiPriority w:val="99"/>
    <w:unhideWhenUsed/>
    <w:rsid w:val="0041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liforum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aslan sigorta eksperlik ltd.şti.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</dc:creator>
  <cp:keywords/>
  <dc:description/>
  <cp:lastModifiedBy>Özgür Özge ÖNCÜLER</cp:lastModifiedBy>
  <cp:revision>4</cp:revision>
  <dcterms:created xsi:type="dcterms:W3CDTF">2023-01-07T11:45:00Z</dcterms:created>
  <dcterms:modified xsi:type="dcterms:W3CDTF">2023-10-14T23:00:00Z</dcterms:modified>
</cp:coreProperties>
</file>